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27B" w:rsidRPr="00072E8A" w:rsidRDefault="00B420E8" w:rsidP="00072E8A">
      <w:pPr>
        <w:spacing w:beforeLines="300" w:before="1080"/>
        <w:jc w:val="center"/>
        <w:rPr>
          <w:rFonts w:ascii="新細明體" w:hAnsi="新細明體"/>
          <w:sz w:val="32"/>
          <w:szCs w:val="32"/>
        </w:rPr>
      </w:pPr>
      <w:r>
        <w:rPr>
          <w:rFonts w:ascii="新細明體" w:hAnsi="新細明體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395.35pt;margin-top:42.4pt;width:128.15pt;height:22.85pt;z-index:1" filled="f" stroked="f">
            <v:textbox style="mso-next-textbox:#_x0000_s1055">
              <w:txbxContent>
                <w:p w:rsidR="005D37D5" w:rsidRPr="00682412" w:rsidRDefault="009E7999" w:rsidP="00B7498A">
                  <w:pPr>
                    <w:spacing w:line="0" w:lineRule="atLeast"/>
                    <w:rPr>
                      <w:rFonts w:eastAsia="標楷體"/>
                      <w:sz w:val="22"/>
                      <w:szCs w:val="22"/>
                    </w:rPr>
                  </w:pPr>
                  <w:r w:rsidRPr="006555D3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編號：</w:t>
                  </w:r>
                </w:p>
              </w:txbxContent>
            </v:textbox>
          </v:shape>
        </w:pict>
      </w:r>
      <w:r>
        <w:rPr>
          <w:rFonts w:ascii="新細明體" w:hAnsi="新細明體" w:hint="eastAsia"/>
          <w:b/>
          <w:sz w:val="36"/>
          <w:szCs w:val="36"/>
        </w:rPr>
        <w:t>媒體設計中心</w:t>
      </w:r>
      <w:r w:rsidR="000B747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0;margin-top:9.75pt;width:138.9pt;height:33.95pt;z-index:2;mso-position-horizontal:center;mso-position-horizontal-relative:margin;mso-position-vertical-relative:text;mso-width-relative:page;mso-height-relative:page">
            <v:imagedata r:id="rId8" o:title="黑白校徽校名"/>
            <w10:wrap anchorx="margin"/>
          </v:shape>
        </w:pict>
      </w:r>
      <w:r w:rsidR="004F10FC" w:rsidRPr="00AF2781">
        <w:rPr>
          <w:rFonts w:ascii="新細明體" w:hAnsi="新細明體" w:hint="eastAsia"/>
          <w:b/>
          <w:sz w:val="36"/>
          <w:szCs w:val="36"/>
        </w:rPr>
        <w:t>各</w:t>
      </w:r>
      <w:r w:rsidR="007C0990">
        <w:rPr>
          <w:rFonts w:ascii="新細明體" w:hAnsi="新細明體" w:hint="eastAsia"/>
          <w:b/>
          <w:sz w:val="36"/>
          <w:szCs w:val="36"/>
        </w:rPr>
        <w:t>類</w:t>
      </w:r>
      <w:r w:rsidR="004F10FC" w:rsidRPr="00AF2781">
        <w:rPr>
          <w:rFonts w:ascii="新細明體" w:hAnsi="新細明體" w:hint="eastAsia"/>
          <w:b/>
          <w:sz w:val="36"/>
          <w:szCs w:val="36"/>
        </w:rPr>
        <w:t>活動文宣</w:t>
      </w:r>
      <w:r w:rsidR="00CA37A7" w:rsidRPr="00AF2781">
        <w:rPr>
          <w:rFonts w:ascii="新細明體" w:hAnsi="新細明體" w:hint="eastAsia"/>
          <w:b/>
          <w:sz w:val="36"/>
          <w:szCs w:val="36"/>
        </w:rPr>
        <w:t>、禮品</w:t>
      </w:r>
      <w:r w:rsidR="008A5D8C" w:rsidRPr="00AF2781">
        <w:rPr>
          <w:rFonts w:ascii="新細明體" w:hAnsi="新細明體" w:hint="eastAsia"/>
          <w:b/>
          <w:sz w:val="36"/>
          <w:szCs w:val="36"/>
        </w:rPr>
        <w:t>設計</w:t>
      </w:r>
      <w:r w:rsidR="00D81172" w:rsidRPr="00AF2781">
        <w:rPr>
          <w:rFonts w:ascii="新細明體" w:hAnsi="新細明體" w:hint="eastAsia"/>
          <w:b/>
          <w:sz w:val="36"/>
          <w:szCs w:val="36"/>
        </w:rPr>
        <w:t>申請</w:t>
      </w:r>
      <w:r w:rsidR="00CF5E0A" w:rsidRPr="00AF2781">
        <w:rPr>
          <w:rFonts w:ascii="新細明體" w:hAnsi="新細明體" w:hint="eastAsia"/>
          <w:b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995"/>
        <w:gridCol w:w="664"/>
        <w:gridCol w:w="680"/>
        <w:gridCol w:w="1440"/>
        <w:gridCol w:w="148"/>
        <w:gridCol w:w="680"/>
        <w:gridCol w:w="732"/>
        <w:gridCol w:w="864"/>
        <w:gridCol w:w="672"/>
        <w:gridCol w:w="1622"/>
      </w:tblGrid>
      <w:tr w:rsidR="00D3327B" w:rsidRPr="008C7938" w:rsidTr="00E36DEC">
        <w:trPr>
          <w:trHeight w:val="680"/>
          <w:jc w:val="center"/>
        </w:trPr>
        <w:tc>
          <w:tcPr>
            <w:tcW w:w="1675" w:type="dxa"/>
            <w:gridSpan w:val="2"/>
            <w:vAlign w:val="center"/>
          </w:tcPr>
          <w:p w:rsidR="005D37D5" w:rsidRPr="00D3327B" w:rsidRDefault="005D37D5" w:rsidP="008A5D8C">
            <w:pPr>
              <w:jc w:val="center"/>
              <w:rPr>
                <w:rFonts w:ascii="標楷體" w:eastAsia="標楷體" w:hAnsi="標楷體"/>
              </w:rPr>
            </w:pPr>
            <w:r w:rsidRPr="00D3327B">
              <w:rPr>
                <w:rFonts w:ascii="標楷體" w:eastAsia="標楷體" w:hAnsi="標楷體" w:hint="eastAsia"/>
              </w:rPr>
              <w:t>申請單位</w:t>
            </w:r>
          </w:p>
        </w:tc>
        <w:tc>
          <w:tcPr>
            <w:tcW w:w="2784" w:type="dxa"/>
            <w:gridSpan w:val="3"/>
            <w:vAlign w:val="center"/>
          </w:tcPr>
          <w:p w:rsidR="005D37D5" w:rsidRPr="00D3327B" w:rsidRDefault="005D37D5" w:rsidP="00C90A5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3"/>
            <w:tcBorders>
              <w:bottom w:val="dotted" w:sz="4" w:space="0" w:color="auto"/>
            </w:tcBorders>
            <w:vAlign w:val="center"/>
          </w:tcPr>
          <w:p w:rsidR="005D37D5" w:rsidRPr="00D3327B" w:rsidRDefault="00D3327B" w:rsidP="00D3327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3327B">
              <w:rPr>
                <w:rFonts w:ascii="標楷體" w:eastAsia="標楷體" w:hAnsi="標楷體" w:hint="eastAsia"/>
              </w:rPr>
              <w:t>申請日期</w:t>
            </w:r>
          </w:p>
        </w:tc>
        <w:tc>
          <w:tcPr>
            <w:tcW w:w="3158" w:type="dxa"/>
            <w:gridSpan w:val="3"/>
            <w:vAlign w:val="center"/>
          </w:tcPr>
          <w:p w:rsidR="005D37D5" w:rsidRPr="00D3327B" w:rsidRDefault="00D3327B" w:rsidP="00D3327B">
            <w:pPr>
              <w:jc w:val="center"/>
              <w:rPr>
                <w:rFonts w:ascii="標楷體" w:eastAsia="標楷體" w:hAnsi="標楷體"/>
              </w:rPr>
            </w:pPr>
            <w:r w:rsidRPr="00D3327B">
              <w:rPr>
                <w:rFonts w:ascii="標楷體" w:eastAsia="標楷體" w:hAnsi="標楷體" w:hint="eastAsia"/>
              </w:rPr>
              <w:t>年　　月　　日</w:t>
            </w:r>
          </w:p>
        </w:tc>
      </w:tr>
      <w:tr w:rsidR="00456D09" w:rsidRPr="008C7938" w:rsidTr="00E36DEC">
        <w:trPr>
          <w:trHeight w:val="680"/>
          <w:jc w:val="center"/>
        </w:trPr>
        <w:tc>
          <w:tcPr>
            <w:tcW w:w="1675" w:type="dxa"/>
            <w:gridSpan w:val="2"/>
            <w:vAlign w:val="center"/>
          </w:tcPr>
          <w:p w:rsidR="00EA7293" w:rsidRPr="00D3327B" w:rsidRDefault="00EA7293" w:rsidP="008A5D8C">
            <w:pPr>
              <w:jc w:val="center"/>
              <w:rPr>
                <w:rFonts w:ascii="標楷體" w:eastAsia="標楷體" w:hAnsi="標楷體"/>
              </w:rPr>
            </w:pPr>
            <w:r w:rsidRPr="00D3327B">
              <w:rPr>
                <w:rFonts w:ascii="標楷體" w:eastAsia="標楷體" w:hAnsi="標楷體" w:hint="eastAsia"/>
              </w:rPr>
              <w:t>申請人</w:t>
            </w:r>
          </w:p>
        </w:tc>
        <w:tc>
          <w:tcPr>
            <w:tcW w:w="2784" w:type="dxa"/>
            <w:gridSpan w:val="3"/>
            <w:vAlign w:val="center"/>
          </w:tcPr>
          <w:p w:rsidR="00EA7293" w:rsidRPr="00D3327B" w:rsidRDefault="00EA7293" w:rsidP="00C90A5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3"/>
            <w:tcBorders>
              <w:bottom w:val="dotted" w:sz="4" w:space="0" w:color="auto"/>
            </w:tcBorders>
            <w:vAlign w:val="center"/>
          </w:tcPr>
          <w:p w:rsidR="00EA7293" w:rsidRPr="00D3327B" w:rsidRDefault="005464C5" w:rsidP="005464C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華康中黑體" w:eastAsia="標楷體" w:hAnsi="新細明體" w:hint="eastAsia"/>
              </w:rPr>
              <w:t>手機</w:t>
            </w:r>
            <w:r>
              <w:rPr>
                <w:rFonts w:ascii="華康中黑體" w:eastAsia="標楷體" w:hAnsi="新細明體" w:hint="eastAsia"/>
              </w:rPr>
              <w:t>/</w:t>
            </w:r>
            <w:r w:rsidR="006B755F" w:rsidRPr="007F6D9C">
              <w:rPr>
                <w:rFonts w:ascii="華康中黑體" w:eastAsia="標楷體" w:hAnsi="新細明體" w:hint="eastAsia"/>
              </w:rPr>
              <w:t>分機</w:t>
            </w:r>
          </w:p>
        </w:tc>
        <w:tc>
          <w:tcPr>
            <w:tcW w:w="3158" w:type="dxa"/>
            <w:gridSpan w:val="3"/>
            <w:vAlign w:val="center"/>
          </w:tcPr>
          <w:p w:rsidR="00EA7293" w:rsidRPr="00D3327B" w:rsidRDefault="00EA7293" w:rsidP="00C90A5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2C3A" w:rsidRPr="008C7938" w:rsidTr="00E36DEC">
        <w:trPr>
          <w:trHeight w:val="680"/>
          <w:jc w:val="center"/>
        </w:trPr>
        <w:tc>
          <w:tcPr>
            <w:tcW w:w="1675" w:type="dxa"/>
            <w:gridSpan w:val="2"/>
            <w:vAlign w:val="center"/>
          </w:tcPr>
          <w:p w:rsidR="00762C3A" w:rsidRPr="00D3327B" w:rsidRDefault="00762C3A" w:rsidP="00762C3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事由</w:t>
            </w:r>
          </w:p>
        </w:tc>
        <w:tc>
          <w:tcPr>
            <w:tcW w:w="7502" w:type="dxa"/>
            <w:gridSpan w:val="9"/>
            <w:vAlign w:val="center"/>
          </w:tcPr>
          <w:p w:rsidR="00762C3A" w:rsidRPr="00D3327B" w:rsidRDefault="00762C3A" w:rsidP="008A5D8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2C3A" w:rsidRPr="008C7938" w:rsidTr="00E36DEC">
        <w:trPr>
          <w:trHeight w:val="680"/>
          <w:jc w:val="center"/>
        </w:trPr>
        <w:tc>
          <w:tcPr>
            <w:tcW w:w="1675" w:type="dxa"/>
            <w:gridSpan w:val="2"/>
            <w:vAlign w:val="center"/>
          </w:tcPr>
          <w:p w:rsidR="00762C3A" w:rsidRPr="00D3327B" w:rsidRDefault="00762C3A" w:rsidP="00762C3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784" w:type="dxa"/>
            <w:gridSpan w:val="3"/>
            <w:tcBorders>
              <w:right w:val="dotted" w:sz="4" w:space="0" w:color="auto"/>
            </w:tcBorders>
            <w:vAlign w:val="center"/>
          </w:tcPr>
          <w:p w:rsidR="00762C3A" w:rsidRPr="00D3327B" w:rsidRDefault="00762C3A" w:rsidP="00C90A5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62C3A" w:rsidRPr="00D3327B" w:rsidRDefault="00762C3A" w:rsidP="00762C3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3158" w:type="dxa"/>
            <w:gridSpan w:val="3"/>
            <w:tcBorders>
              <w:left w:val="dotted" w:sz="4" w:space="0" w:color="auto"/>
            </w:tcBorders>
            <w:vAlign w:val="center"/>
          </w:tcPr>
          <w:p w:rsidR="00762C3A" w:rsidRPr="00D3327B" w:rsidRDefault="00762C3A" w:rsidP="008A5D8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3327B" w:rsidRPr="008C7938" w:rsidTr="00AE664E">
        <w:trPr>
          <w:trHeight w:val="3118"/>
          <w:jc w:val="center"/>
        </w:trPr>
        <w:tc>
          <w:tcPr>
            <w:tcW w:w="1675" w:type="dxa"/>
            <w:gridSpan w:val="2"/>
            <w:tcBorders>
              <w:bottom w:val="double" w:sz="4" w:space="0" w:color="auto"/>
            </w:tcBorders>
            <w:vAlign w:val="center"/>
          </w:tcPr>
          <w:p w:rsidR="006B755F" w:rsidRDefault="006B755F" w:rsidP="00EA729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</w:p>
          <w:p w:rsidR="00217EB2" w:rsidRDefault="00D3327B" w:rsidP="009163E7">
            <w:pPr>
              <w:jc w:val="center"/>
              <w:rPr>
                <w:rFonts w:ascii="標楷體" w:eastAsia="標楷體" w:hAnsi="標楷體"/>
              </w:rPr>
            </w:pPr>
            <w:r w:rsidRPr="006B755F">
              <w:rPr>
                <w:rFonts w:ascii="標楷體" w:eastAsia="標楷體" w:hAnsi="標楷體" w:hint="eastAsia"/>
              </w:rPr>
              <w:t>設計</w:t>
            </w:r>
            <w:r w:rsidR="00651956">
              <w:rPr>
                <w:rFonts w:ascii="標楷體" w:eastAsia="標楷體" w:hAnsi="標楷體" w:hint="eastAsia"/>
              </w:rPr>
              <w:t>品項</w:t>
            </w:r>
          </w:p>
          <w:p w:rsidR="003B280D" w:rsidRPr="00165533" w:rsidRDefault="003B280D" w:rsidP="009163E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6553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(請附上尺寸規格)</w:t>
            </w:r>
          </w:p>
        </w:tc>
        <w:tc>
          <w:tcPr>
            <w:tcW w:w="7502" w:type="dxa"/>
            <w:gridSpan w:val="9"/>
            <w:tcBorders>
              <w:bottom w:val="double" w:sz="4" w:space="0" w:color="auto"/>
            </w:tcBorders>
          </w:tcPr>
          <w:p w:rsidR="00E36DEC" w:rsidRPr="00165533" w:rsidRDefault="00E36DEC" w:rsidP="00E36DEC">
            <w:pPr>
              <w:tabs>
                <w:tab w:val="left" w:pos="2978"/>
              </w:tabs>
              <w:spacing w:beforeLines="50" w:before="180"/>
              <w:ind w:leftChars="150" w:left="360" w:rightChars="150" w:right="360"/>
              <w:contextualSpacing/>
              <w:jc w:val="both"/>
              <w:rPr>
                <w:rFonts w:ascii="標楷體" w:eastAsia="標楷體" w:hAnsi="標楷體"/>
                <w:color w:val="BFBFBF"/>
              </w:rPr>
            </w:pPr>
          </w:p>
        </w:tc>
      </w:tr>
      <w:tr w:rsidR="00D81172" w:rsidRPr="00DE03F9" w:rsidTr="00305F64">
        <w:trPr>
          <w:trHeight w:val="2062"/>
          <w:jc w:val="center"/>
        </w:trPr>
        <w:tc>
          <w:tcPr>
            <w:tcW w:w="167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95064" w:rsidRDefault="00095064" w:rsidP="0009506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申請前</w:t>
            </w:r>
            <w:r w:rsidR="00651956">
              <w:rPr>
                <w:rFonts w:ascii="標楷體" w:eastAsia="標楷體" w:hAnsi="標楷體" w:hint="eastAsia"/>
              </w:rPr>
              <w:t>應</w:t>
            </w:r>
          </w:p>
          <w:p w:rsidR="009A4D47" w:rsidRPr="006B755F" w:rsidRDefault="005464C5" w:rsidP="0009506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注意事項</w:t>
            </w:r>
          </w:p>
        </w:tc>
        <w:tc>
          <w:tcPr>
            <w:tcW w:w="7502" w:type="dxa"/>
            <w:gridSpan w:val="9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963B4" w:rsidRDefault="00FF07C0" w:rsidP="00722A89">
            <w:pPr>
              <w:spacing w:beforeLines="50" w:before="180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  <w:r w:rsidR="00996C03">
              <w:rPr>
                <w:rFonts w:ascii="標楷體" w:eastAsia="標楷體" w:hAnsi="標楷體" w:hint="eastAsia"/>
              </w:rPr>
              <w:t>、</w:t>
            </w:r>
            <w:r w:rsidR="008963B4">
              <w:rPr>
                <w:rFonts w:ascii="標楷體" w:eastAsia="標楷體" w:hAnsi="標楷體" w:hint="eastAsia"/>
              </w:rPr>
              <w:t>單</w:t>
            </w:r>
            <w:r w:rsidR="00DE5337">
              <w:rPr>
                <w:rFonts w:ascii="標楷體" w:eastAsia="標楷體" w:hAnsi="標楷體" w:hint="eastAsia"/>
              </w:rPr>
              <w:t>張</w:t>
            </w:r>
            <w:r w:rsidR="00722A89">
              <w:rPr>
                <w:rFonts w:ascii="標楷體" w:eastAsia="標楷體" w:hAnsi="標楷體" w:hint="eastAsia"/>
              </w:rPr>
              <w:t>活動</w:t>
            </w:r>
            <w:r w:rsidR="00996C03">
              <w:rPr>
                <w:rFonts w:ascii="標楷體" w:eastAsia="標楷體" w:hAnsi="標楷體" w:hint="eastAsia"/>
              </w:rPr>
              <w:t>海報文宣</w:t>
            </w:r>
            <w:r w:rsidR="00C3402F">
              <w:rPr>
                <w:rFonts w:ascii="標楷體" w:eastAsia="標楷體" w:hAnsi="標楷體" w:hint="eastAsia"/>
              </w:rPr>
              <w:t>、禮品等</w:t>
            </w:r>
            <w:r w:rsidR="00306CDA">
              <w:rPr>
                <w:rFonts w:ascii="標楷體" w:eastAsia="標楷體" w:hAnsi="標楷體" w:hint="eastAsia"/>
              </w:rPr>
              <w:t>設計</w:t>
            </w:r>
            <w:r w:rsidR="00305F64">
              <w:rPr>
                <w:rFonts w:ascii="標楷體" w:eastAsia="標楷體" w:hAnsi="標楷體" w:hint="eastAsia"/>
              </w:rPr>
              <w:t>，</w:t>
            </w:r>
            <w:r w:rsidR="003812F5">
              <w:rPr>
                <w:rFonts w:ascii="標楷體" w:eastAsia="標楷體" w:hAnsi="標楷體" w:hint="eastAsia"/>
              </w:rPr>
              <w:t>需</w:t>
            </w:r>
            <w:r w:rsidR="00DE5337">
              <w:rPr>
                <w:rFonts w:ascii="標楷體" w:eastAsia="標楷體" w:hAnsi="標楷體" w:hint="eastAsia"/>
              </w:rPr>
              <w:t>上班</w:t>
            </w:r>
            <w:r w:rsidR="003812F5">
              <w:rPr>
                <w:rFonts w:ascii="標楷體" w:eastAsia="標楷體" w:hAnsi="標楷體" w:hint="eastAsia"/>
              </w:rPr>
              <w:t>日</w:t>
            </w:r>
            <w:r w:rsidR="009163E7">
              <w:rPr>
                <w:rFonts w:eastAsia="標楷體" w:hint="eastAsia"/>
              </w:rPr>
              <w:t>5</w:t>
            </w:r>
            <w:r w:rsidR="00CF2C27">
              <w:rPr>
                <w:rFonts w:eastAsia="標楷體" w:hint="eastAsia"/>
              </w:rPr>
              <w:t xml:space="preserve"> </w:t>
            </w:r>
            <w:r w:rsidR="00305F64" w:rsidRPr="003812F5">
              <w:rPr>
                <w:rFonts w:eastAsia="標楷體"/>
              </w:rPr>
              <w:t>~</w:t>
            </w:r>
            <w:r w:rsidR="00CF2C27">
              <w:rPr>
                <w:rFonts w:eastAsia="標楷體" w:hint="eastAsia"/>
              </w:rPr>
              <w:t xml:space="preserve"> 7</w:t>
            </w:r>
            <w:r w:rsidR="00CF2C27">
              <w:rPr>
                <w:rFonts w:eastAsia="標楷體" w:hint="eastAsia"/>
              </w:rPr>
              <w:t>工作日</w:t>
            </w:r>
            <w:r w:rsidR="00DE5337">
              <w:rPr>
                <w:rFonts w:ascii="標楷體" w:eastAsia="標楷體" w:hAnsi="標楷體" w:hint="eastAsia"/>
              </w:rPr>
              <w:t>。</w:t>
            </w:r>
          </w:p>
          <w:p w:rsidR="00FF07C0" w:rsidRDefault="00FF07C0" w:rsidP="00722A89">
            <w:pPr>
              <w:spacing w:beforeLines="10" w:before="36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9442D1">
              <w:rPr>
                <w:rFonts w:ascii="標楷體" w:eastAsia="標楷體" w:hAnsi="標楷體" w:hint="eastAsia"/>
              </w:rPr>
              <w:t>一般</w:t>
            </w:r>
            <w:r>
              <w:rPr>
                <w:rFonts w:ascii="標楷體" w:eastAsia="標楷體" w:hAnsi="標楷體" w:hint="eastAsia"/>
              </w:rPr>
              <w:t>活動</w:t>
            </w:r>
            <w:r w:rsidR="00305F64">
              <w:rPr>
                <w:rFonts w:ascii="標楷體" w:eastAsia="標楷體" w:hAnsi="標楷體" w:hint="eastAsia"/>
              </w:rPr>
              <w:t>系列</w:t>
            </w:r>
            <w:r w:rsidR="00306CDA">
              <w:rPr>
                <w:rFonts w:ascii="標楷體" w:eastAsia="標楷體" w:hAnsi="標楷體" w:hint="eastAsia"/>
              </w:rPr>
              <w:t>之</w:t>
            </w:r>
            <w:r>
              <w:rPr>
                <w:rFonts w:ascii="標楷體" w:eastAsia="標楷體" w:hAnsi="標楷體" w:hint="eastAsia"/>
              </w:rPr>
              <w:t>文宣</w:t>
            </w:r>
            <w:r w:rsidR="00306CDA">
              <w:rPr>
                <w:rFonts w:ascii="標楷體" w:eastAsia="標楷體" w:hAnsi="標楷體" w:hint="eastAsia"/>
              </w:rPr>
              <w:t>設計</w:t>
            </w:r>
            <w:r w:rsidR="00305F64">
              <w:rPr>
                <w:rFonts w:ascii="標楷體" w:eastAsia="標楷體" w:hAnsi="標楷體" w:hint="eastAsia"/>
              </w:rPr>
              <w:t>，</w:t>
            </w:r>
            <w:r w:rsidR="003812F5">
              <w:rPr>
                <w:rFonts w:ascii="標楷體" w:eastAsia="標楷體" w:hAnsi="標楷體" w:hint="eastAsia"/>
              </w:rPr>
              <w:t>需上班日</w:t>
            </w:r>
            <w:r w:rsidR="009163E7">
              <w:rPr>
                <w:rFonts w:eastAsia="標楷體" w:hint="eastAsia"/>
              </w:rPr>
              <w:t>1</w:t>
            </w:r>
            <w:r w:rsidR="00CF2C27">
              <w:rPr>
                <w:rFonts w:eastAsia="標楷體" w:hint="eastAsia"/>
              </w:rPr>
              <w:t xml:space="preserve">0 </w:t>
            </w:r>
            <w:r w:rsidR="003812F5" w:rsidRPr="003812F5">
              <w:rPr>
                <w:rFonts w:eastAsia="標楷體"/>
              </w:rPr>
              <w:t>~</w:t>
            </w:r>
            <w:r w:rsidR="00CF2C27">
              <w:rPr>
                <w:rFonts w:eastAsia="標楷體" w:hint="eastAsia"/>
              </w:rPr>
              <w:t xml:space="preserve"> 15</w:t>
            </w:r>
            <w:r w:rsidR="00CF2C27">
              <w:rPr>
                <w:rFonts w:eastAsia="標楷體" w:hint="eastAsia"/>
              </w:rPr>
              <w:t>工作日</w:t>
            </w:r>
            <w:r w:rsidR="005464C5">
              <w:rPr>
                <w:rFonts w:ascii="標楷體" w:eastAsia="標楷體" w:hAnsi="標楷體" w:hint="eastAsia"/>
              </w:rPr>
              <w:t>。</w:t>
            </w:r>
          </w:p>
          <w:p w:rsidR="007F7768" w:rsidRDefault="007F7768" w:rsidP="00722A89">
            <w:pPr>
              <w:spacing w:beforeLines="10" w:before="36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="009442D1">
              <w:rPr>
                <w:rFonts w:ascii="標楷體" w:eastAsia="標楷體" w:hAnsi="標楷體" w:hint="eastAsia"/>
              </w:rPr>
              <w:t>急件及</w:t>
            </w:r>
            <w:r w:rsidR="000A3B1A">
              <w:rPr>
                <w:rFonts w:ascii="標楷體" w:eastAsia="標楷體" w:hAnsi="標楷體" w:hint="eastAsia"/>
              </w:rPr>
              <w:t>重大型活動</w:t>
            </w:r>
            <w:r w:rsidR="001625AF">
              <w:rPr>
                <w:rFonts w:ascii="標楷體" w:eastAsia="標楷體" w:hAnsi="標楷體" w:hint="eastAsia"/>
              </w:rPr>
              <w:t>系列</w:t>
            </w:r>
            <w:r w:rsidR="000A3B1A">
              <w:rPr>
                <w:rFonts w:ascii="標楷體" w:eastAsia="標楷體" w:hAnsi="標楷體" w:hint="eastAsia"/>
              </w:rPr>
              <w:t>之文宣設計，</w:t>
            </w:r>
            <w:r w:rsidR="00FF7647">
              <w:rPr>
                <w:rFonts w:ascii="標楷體" w:eastAsia="標楷體" w:hAnsi="標楷體" w:hint="eastAsia"/>
              </w:rPr>
              <w:t>需視整體狀況而定</w:t>
            </w:r>
            <w:r w:rsidR="000A3B1A">
              <w:rPr>
                <w:rFonts w:ascii="標楷體" w:eastAsia="標楷體" w:hAnsi="標楷體" w:hint="eastAsia"/>
              </w:rPr>
              <w:t>。</w:t>
            </w:r>
          </w:p>
          <w:p w:rsidR="00722A89" w:rsidRDefault="009C327A" w:rsidP="00722A89">
            <w:pPr>
              <w:spacing w:beforeLines="10" w:before="36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="003A6933">
              <w:rPr>
                <w:rFonts w:ascii="標楷體" w:eastAsia="標楷體" w:hAnsi="標楷體" w:hint="eastAsia"/>
              </w:rPr>
              <w:t>、</w:t>
            </w:r>
            <w:r w:rsidR="00095064" w:rsidRPr="00A10F1B">
              <w:rPr>
                <w:rFonts w:ascii="標楷體" w:eastAsia="標楷體" w:hAnsi="標楷體" w:hint="eastAsia"/>
                <w:color w:val="000000"/>
              </w:rPr>
              <w:t>各類</w:t>
            </w:r>
            <w:r w:rsidR="00722A89" w:rsidRPr="00A10F1B">
              <w:rPr>
                <w:rFonts w:ascii="標楷體" w:eastAsia="標楷體" w:hAnsi="標楷體" w:hint="eastAsia"/>
                <w:color w:val="000000"/>
              </w:rPr>
              <w:t>文宣</w:t>
            </w:r>
            <w:r w:rsidR="00FF07C0" w:rsidRPr="00A10F1B">
              <w:rPr>
                <w:rFonts w:ascii="標楷體" w:eastAsia="標楷體" w:hAnsi="標楷體" w:hint="eastAsia"/>
                <w:color w:val="000000"/>
              </w:rPr>
              <w:t>設計時</w:t>
            </w:r>
            <w:r w:rsidR="00720C9F" w:rsidRPr="00A10F1B">
              <w:rPr>
                <w:rFonts w:ascii="標楷體" w:eastAsia="標楷體" w:hAnsi="標楷體" w:hint="eastAsia"/>
                <w:color w:val="000000"/>
              </w:rPr>
              <w:t>程</w:t>
            </w:r>
            <w:r w:rsidR="00722A89" w:rsidRPr="00A10F1B">
              <w:rPr>
                <w:rFonts w:ascii="標楷體" w:eastAsia="標楷體" w:hAnsi="標楷體" w:hint="eastAsia"/>
                <w:color w:val="000000"/>
              </w:rPr>
              <w:t>，</w:t>
            </w:r>
            <w:r w:rsidR="00FF07C0" w:rsidRPr="00FF07C0">
              <w:rPr>
                <w:rFonts w:ascii="標楷體" w:eastAsia="標楷體" w:hAnsi="標楷體" w:hint="eastAsia"/>
              </w:rPr>
              <w:t>以通過申請日並提供完整文字內容及照</w:t>
            </w:r>
          </w:p>
          <w:p w:rsidR="00FF07C0" w:rsidRDefault="00722A89" w:rsidP="00722A89">
            <w:pPr>
              <w:spacing w:line="240" w:lineRule="atLeast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FF07C0" w:rsidRPr="00FF07C0">
              <w:rPr>
                <w:rFonts w:ascii="標楷體" w:eastAsia="標楷體" w:hAnsi="標楷體" w:hint="eastAsia"/>
              </w:rPr>
              <w:t>片電子檔為基準日算起，不包含稿件上簽及廠商製作時間。</w:t>
            </w:r>
          </w:p>
          <w:p w:rsidR="00305F64" w:rsidRDefault="009C327A" w:rsidP="00722A89">
            <w:pPr>
              <w:spacing w:beforeLines="10" w:before="36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  <w:r w:rsidR="00FF07C0" w:rsidRPr="003A6933">
              <w:rPr>
                <w:rFonts w:ascii="標楷體" w:eastAsia="標楷體" w:hAnsi="標楷體" w:hint="eastAsia"/>
              </w:rPr>
              <w:t>、</w:t>
            </w:r>
            <w:r w:rsidR="00305F64">
              <w:rPr>
                <w:rFonts w:ascii="標楷體" w:eastAsia="標楷體" w:hAnsi="標楷體" w:hint="eastAsia"/>
              </w:rPr>
              <w:t>年度計畫活動</w:t>
            </w:r>
            <w:r w:rsidR="00FF07C0">
              <w:rPr>
                <w:rFonts w:ascii="標楷體" w:eastAsia="標楷體" w:hAnsi="標楷體" w:hint="eastAsia"/>
              </w:rPr>
              <w:t>請於活動日一個月前完成申請，重大型活動請</w:t>
            </w:r>
          </w:p>
          <w:p w:rsidR="00FF07C0" w:rsidRDefault="00305F64" w:rsidP="00722A89">
            <w:pPr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FF07C0">
              <w:rPr>
                <w:rFonts w:ascii="標楷體" w:eastAsia="標楷體" w:hAnsi="標楷體" w:hint="eastAsia"/>
              </w:rPr>
              <w:t>於學期前</w:t>
            </w:r>
            <w:r w:rsidR="00004D9E">
              <w:rPr>
                <w:rFonts w:ascii="標楷體" w:eastAsia="標楷體" w:hAnsi="標楷體" w:hint="eastAsia"/>
              </w:rPr>
              <w:t>完成</w:t>
            </w:r>
            <w:r w:rsidR="00FF07C0">
              <w:rPr>
                <w:rFonts w:ascii="標楷體" w:eastAsia="標楷體" w:hAnsi="標楷體" w:hint="eastAsia"/>
              </w:rPr>
              <w:t>申請。</w:t>
            </w:r>
          </w:p>
          <w:p w:rsidR="009C23BE" w:rsidRDefault="009C327A" w:rsidP="00722A89">
            <w:pPr>
              <w:spacing w:beforeLines="10" w:before="36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  <w:r w:rsidR="00996C03">
              <w:rPr>
                <w:rFonts w:ascii="標楷體" w:eastAsia="標楷體" w:hAnsi="標楷體" w:hint="eastAsia"/>
              </w:rPr>
              <w:t>、</w:t>
            </w:r>
            <w:r w:rsidR="008963B4">
              <w:rPr>
                <w:rFonts w:ascii="標楷體" w:eastAsia="標楷體" w:hAnsi="標楷體" w:hint="eastAsia"/>
              </w:rPr>
              <w:t>申請</w:t>
            </w:r>
            <w:r w:rsidR="00DE03F9">
              <w:rPr>
                <w:rFonts w:ascii="標楷體" w:eastAsia="標楷體" w:hAnsi="標楷體" w:hint="eastAsia"/>
              </w:rPr>
              <w:t>核定</w:t>
            </w:r>
            <w:r w:rsidR="008963B4">
              <w:rPr>
                <w:rFonts w:ascii="標楷體" w:eastAsia="標楷體" w:hAnsi="標楷體" w:hint="eastAsia"/>
              </w:rPr>
              <w:t>之</w:t>
            </w:r>
            <w:r w:rsidR="00996C03">
              <w:rPr>
                <w:rFonts w:ascii="標楷體" w:eastAsia="標楷體" w:hAnsi="標楷體" w:hint="eastAsia"/>
              </w:rPr>
              <w:t>設計</w:t>
            </w:r>
            <w:r w:rsidR="009D6D65">
              <w:rPr>
                <w:rFonts w:ascii="標楷體" w:eastAsia="標楷體" w:hAnsi="標楷體" w:hint="eastAsia"/>
              </w:rPr>
              <w:t>案</w:t>
            </w:r>
            <w:r w:rsidR="008963B4">
              <w:rPr>
                <w:rFonts w:ascii="標楷體" w:eastAsia="標楷體" w:hAnsi="標楷體" w:hint="eastAsia"/>
              </w:rPr>
              <w:t>，若</w:t>
            </w:r>
            <w:r w:rsidR="00D43BBC">
              <w:rPr>
                <w:rFonts w:ascii="標楷體" w:eastAsia="標楷體" w:hAnsi="標楷體" w:hint="eastAsia"/>
              </w:rPr>
              <w:t>與其它活動</w:t>
            </w:r>
            <w:r w:rsidR="009C23BE">
              <w:rPr>
                <w:rFonts w:ascii="標楷體" w:eastAsia="標楷體" w:hAnsi="標楷體" w:hint="eastAsia"/>
              </w:rPr>
              <w:t>時間</w:t>
            </w:r>
            <w:r w:rsidR="009F2EDA">
              <w:rPr>
                <w:rFonts w:ascii="標楷體" w:eastAsia="標楷體" w:hAnsi="標楷體" w:hint="eastAsia"/>
              </w:rPr>
              <w:t>重疊</w:t>
            </w:r>
            <w:r w:rsidR="00D43BBC">
              <w:rPr>
                <w:rFonts w:ascii="標楷體" w:eastAsia="標楷體" w:hAnsi="標楷體" w:hint="eastAsia"/>
              </w:rPr>
              <w:t>，則需依</w:t>
            </w:r>
            <w:r w:rsidR="00047D96">
              <w:rPr>
                <w:rFonts w:ascii="標楷體" w:eastAsia="標楷體" w:hAnsi="標楷體" w:hint="eastAsia"/>
              </w:rPr>
              <w:t>照核定</w:t>
            </w:r>
          </w:p>
          <w:p w:rsidR="00DE03F9" w:rsidRDefault="009C23BE" w:rsidP="00722A89">
            <w:pPr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047D96">
              <w:rPr>
                <w:rFonts w:ascii="標楷體" w:eastAsia="標楷體" w:hAnsi="標楷體" w:hint="eastAsia"/>
              </w:rPr>
              <w:t>日期</w:t>
            </w:r>
            <w:r w:rsidR="00D43BBC">
              <w:rPr>
                <w:rFonts w:ascii="標楷體" w:eastAsia="標楷體" w:hAnsi="標楷體" w:hint="eastAsia"/>
              </w:rPr>
              <w:t>排序</w:t>
            </w:r>
            <w:r w:rsidR="00047D96">
              <w:rPr>
                <w:rFonts w:ascii="標楷體" w:eastAsia="標楷體" w:hAnsi="標楷體" w:hint="eastAsia"/>
              </w:rPr>
              <w:t>處理</w:t>
            </w:r>
            <w:r w:rsidR="00DE03F9">
              <w:rPr>
                <w:rFonts w:ascii="標楷體" w:eastAsia="標楷體" w:hAnsi="標楷體" w:hint="eastAsia"/>
              </w:rPr>
              <w:t>。</w:t>
            </w:r>
          </w:p>
          <w:p w:rsidR="00DE069F" w:rsidRPr="00DE069F" w:rsidRDefault="00DE069F" w:rsidP="00DE069F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DE069F">
              <w:rPr>
                <w:rFonts w:ascii="標楷體" w:eastAsia="標楷體" w:hAnsi="標楷體" w:hint="eastAsia"/>
              </w:rPr>
              <w:t>七、</w:t>
            </w:r>
            <w:r w:rsidRPr="00DE069F">
              <w:rPr>
                <w:rFonts w:ascii="標楷體" w:eastAsia="標楷體" w:hAnsi="標楷體" w:hint="eastAsia"/>
              </w:rPr>
              <w:t>申請</w:t>
            </w:r>
            <w:r w:rsidR="0044148F">
              <w:rPr>
                <w:rFonts w:ascii="標楷體" w:eastAsia="標楷體" w:hAnsi="標楷體" w:hint="eastAsia"/>
              </w:rPr>
              <w:t>單</w:t>
            </w:r>
            <w:r w:rsidRPr="00DE069F">
              <w:rPr>
                <w:rFonts w:ascii="標楷體" w:eastAsia="標楷體" w:hAnsi="標楷體" w:hint="eastAsia"/>
              </w:rPr>
              <w:t>通過</w:t>
            </w:r>
            <w:r w:rsidR="0044148F">
              <w:rPr>
                <w:rFonts w:ascii="標楷體" w:eastAsia="標楷體" w:hAnsi="標楷體" w:hint="eastAsia"/>
              </w:rPr>
              <w:t>後</w:t>
            </w:r>
            <w:r w:rsidRPr="00DE069F">
              <w:rPr>
                <w:rFonts w:ascii="標楷體" w:eastAsia="標楷體" w:hAnsi="標楷體" w:hint="eastAsia"/>
              </w:rPr>
              <w:t>請給予</w:t>
            </w:r>
            <w:r>
              <w:rPr>
                <w:rFonts w:ascii="標楷體" w:eastAsia="標楷體" w:hAnsi="標楷體" w:hint="eastAsia"/>
              </w:rPr>
              <w:t>正本</w:t>
            </w:r>
            <w:bookmarkStart w:id="0" w:name="_GoBack"/>
            <w:bookmarkEnd w:id="0"/>
            <w:r w:rsidRPr="00DE069F">
              <w:rPr>
                <w:rFonts w:ascii="標楷體" w:eastAsia="標楷體" w:hAnsi="標楷體" w:hint="eastAsia"/>
              </w:rPr>
              <w:t>，影本由申請單位留存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996C03" w:rsidRPr="006B755F" w:rsidRDefault="009C327A" w:rsidP="00722A89">
            <w:pPr>
              <w:spacing w:beforeLines="10" w:before="36" w:afterLines="50" w:after="180"/>
              <w:ind w:leftChars="150" w:left="360" w:rightChars="150" w:right="36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(※</w:t>
            </w:r>
            <w:r w:rsidR="00DE03F9">
              <w:rPr>
                <w:rFonts w:ascii="標楷體" w:eastAsia="標楷體" w:hAnsi="標楷體" w:hint="eastAsia"/>
              </w:rPr>
              <w:t>敬請各單位</w:t>
            </w:r>
            <w:r w:rsidR="00306CDA">
              <w:rPr>
                <w:rFonts w:ascii="標楷體" w:eastAsia="標楷體" w:hAnsi="標楷體" w:hint="eastAsia"/>
              </w:rPr>
              <w:t>務必提前完成申請</w:t>
            </w:r>
            <w:r w:rsidR="00DE03F9">
              <w:rPr>
                <w:rFonts w:ascii="標楷體" w:eastAsia="標楷體" w:hAnsi="標楷體" w:hint="eastAsia"/>
              </w:rPr>
              <w:t>，以利設計如期</w:t>
            </w:r>
            <w:r w:rsidR="000A3B1A">
              <w:rPr>
                <w:rFonts w:ascii="標楷體" w:eastAsia="標楷體" w:hAnsi="標楷體" w:hint="eastAsia"/>
              </w:rPr>
              <w:t>完美</w:t>
            </w:r>
            <w:r w:rsidR="00306CDA">
              <w:rPr>
                <w:rFonts w:ascii="標楷體" w:eastAsia="標楷體" w:hAnsi="標楷體" w:hint="eastAsia"/>
              </w:rPr>
              <w:t>達</w:t>
            </w:r>
            <w:r w:rsidR="00DE03F9">
              <w:rPr>
                <w:rFonts w:ascii="標楷體" w:eastAsia="標楷體" w:hAnsi="標楷體" w:hint="eastAsia"/>
              </w:rPr>
              <w:t>成</w:t>
            </w:r>
            <w:r w:rsidR="00996C03">
              <w:rPr>
                <w:rFonts w:ascii="標楷體" w:eastAsia="標楷體" w:hAnsi="標楷體" w:hint="eastAsia"/>
              </w:rPr>
              <w:t>。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  <w:tr w:rsidR="007F6D9C" w:rsidRPr="008C7938" w:rsidTr="009E5BBA">
        <w:trPr>
          <w:cantSplit/>
          <w:trHeight w:val="2181"/>
          <w:jc w:val="center"/>
        </w:trPr>
        <w:tc>
          <w:tcPr>
            <w:tcW w:w="680" w:type="dxa"/>
            <w:tcBorders>
              <w:top w:val="double" w:sz="4" w:space="0" w:color="auto"/>
              <w:bottom w:val="single" w:sz="12" w:space="0" w:color="auto"/>
            </w:tcBorders>
            <w:textDirection w:val="tbRlV"/>
            <w:vAlign w:val="center"/>
          </w:tcPr>
          <w:p w:rsidR="007F6D9C" w:rsidRPr="006B755F" w:rsidRDefault="00B77AE4" w:rsidP="006B755F">
            <w:pPr>
              <w:spacing w:line="240" w:lineRule="atLeast"/>
              <w:ind w:leftChars="150" w:left="360" w:rightChars="50" w:right="12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</w:t>
            </w:r>
            <w:r w:rsidR="007F6D9C" w:rsidRPr="006B755F">
              <w:rPr>
                <w:rFonts w:ascii="標楷體" w:eastAsia="標楷體" w:hAnsi="標楷體" w:hint="eastAsia"/>
              </w:rPr>
              <w:t>申請人</w:t>
            </w:r>
          </w:p>
        </w:tc>
        <w:tc>
          <w:tcPr>
            <w:tcW w:w="1659" w:type="dxa"/>
            <w:gridSpan w:val="2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6D9C" w:rsidRPr="006B755F" w:rsidRDefault="007F6D9C" w:rsidP="006B755F">
            <w:pPr>
              <w:spacing w:line="240" w:lineRule="atLeast"/>
              <w:ind w:leftChars="50" w:left="120" w:rightChars="50" w:right="12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textDirection w:val="tbRlV"/>
            <w:vAlign w:val="center"/>
          </w:tcPr>
          <w:p w:rsidR="007F6D9C" w:rsidRPr="006B755F" w:rsidRDefault="00B77AE4" w:rsidP="006B755F">
            <w:pPr>
              <w:spacing w:line="240" w:lineRule="atLeast"/>
              <w:ind w:leftChars="150" w:left="360" w:rightChars="50" w:right="12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588" w:type="dxa"/>
            <w:gridSpan w:val="2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:rsidR="007F6D9C" w:rsidRPr="006B755F" w:rsidRDefault="007F6D9C" w:rsidP="006B755F">
            <w:pPr>
              <w:spacing w:line="240" w:lineRule="atLeast"/>
              <w:ind w:leftChars="50" w:left="120" w:rightChars="50" w:right="12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  <w:textDirection w:val="tbRlV"/>
            <w:vAlign w:val="center"/>
          </w:tcPr>
          <w:p w:rsidR="007F6D9C" w:rsidRPr="006B755F" w:rsidRDefault="00B77AE4" w:rsidP="006B755F">
            <w:pPr>
              <w:spacing w:line="240" w:lineRule="atLeast"/>
              <w:ind w:leftChars="150" w:left="360" w:rightChars="50" w:right="120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媒體設計中心</w:t>
            </w:r>
          </w:p>
        </w:tc>
        <w:tc>
          <w:tcPr>
            <w:tcW w:w="1596" w:type="dxa"/>
            <w:gridSpan w:val="2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:rsidR="007F6D9C" w:rsidRPr="006B755F" w:rsidRDefault="007F6D9C" w:rsidP="006B755F">
            <w:pPr>
              <w:spacing w:line="240" w:lineRule="atLeast"/>
              <w:ind w:leftChars="50" w:left="120" w:rightChars="50" w:right="12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  <w:textDirection w:val="tbRlV"/>
            <w:vAlign w:val="center"/>
          </w:tcPr>
          <w:p w:rsidR="007F6D9C" w:rsidRPr="006B755F" w:rsidRDefault="006B755F" w:rsidP="006B755F">
            <w:pPr>
              <w:spacing w:line="240" w:lineRule="atLeast"/>
              <w:ind w:leftChars="150" w:left="360" w:rightChars="50" w:right="120"/>
              <w:contextualSpacing/>
              <w:rPr>
                <w:rFonts w:ascii="標楷體" w:eastAsia="標楷體" w:hAnsi="標楷體"/>
              </w:rPr>
            </w:pPr>
            <w:r w:rsidRPr="006B755F">
              <w:rPr>
                <w:rFonts w:ascii="標楷體" w:eastAsia="標楷體" w:hAnsi="標楷體" w:hint="eastAsia"/>
              </w:rPr>
              <w:t>綜合規劃處</w:t>
            </w:r>
          </w:p>
        </w:tc>
        <w:tc>
          <w:tcPr>
            <w:tcW w:w="1622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:rsidR="007F6D9C" w:rsidRPr="006B755F" w:rsidRDefault="007F6D9C" w:rsidP="006B755F">
            <w:pPr>
              <w:contextualSpacing/>
              <w:rPr>
                <w:rFonts w:ascii="標楷體" w:eastAsia="標楷體" w:hAnsi="標楷體"/>
              </w:rPr>
            </w:pPr>
          </w:p>
        </w:tc>
      </w:tr>
    </w:tbl>
    <w:p w:rsidR="00990C6B" w:rsidRPr="008C7938" w:rsidRDefault="00B420E8" w:rsidP="00AE664E">
      <w:pPr>
        <w:spacing w:line="240" w:lineRule="exact"/>
        <w:ind w:leftChars="177" w:left="425"/>
        <w:rPr>
          <w:rFonts w:ascii="新細明體" w:hAnsi="新細明體"/>
          <w:sz w:val="20"/>
          <w:szCs w:val="20"/>
        </w:rPr>
      </w:pPr>
      <w:r>
        <w:rPr>
          <w:rFonts w:ascii="新細明體" w:hAnsi="新細明體" w:hint="eastAsia"/>
          <w:sz w:val="20"/>
          <w:szCs w:val="20"/>
        </w:rPr>
        <w:t xml:space="preserve">  </w:t>
      </w:r>
    </w:p>
    <w:sectPr w:rsidR="00990C6B" w:rsidRPr="008C7938" w:rsidSect="009E7999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47A" w:rsidRDefault="000B747A" w:rsidP="001A4A46">
      <w:r>
        <w:separator/>
      </w:r>
    </w:p>
  </w:endnote>
  <w:endnote w:type="continuationSeparator" w:id="0">
    <w:p w:rsidR="000B747A" w:rsidRDefault="000B747A" w:rsidP="001A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47A" w:rsidRDefault="000B747A" w:rsidP="001A4A46">
      <w:r>
        <w:separator/>
      </w:r>
    </w:p>
  </w:footnote>
  <w:footnote w:type="continuationSeparator" w:id="0">
    <w:p w:rsidR="000B747A" w:rsidRDefault="000B747A" w:rsidP="001A4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87DBB"/>
    <w:multiLevelType w:val="hybridMultilevel"/>
    <w:tmpl w:val="35EE577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DD7A34"/>
    <w:multiLevelType w:val="hybridMultilevel"/>
    <w:tmpl w:val="22A8D59A"/>
    <w:lvl w:ilvl="0" w:tplc="D42C46B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3851305D"/>
    <w:multiLevelType w:val="hybridMultilevel"/>
    <w:tmpl w:val="87622F7E"/>
    <w:lvl w:ilvl="0" w:tplc="32E49C16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9E4"/>
    <w:rsid w:val="00004D9E"/>
    <w:rsid w:val="00033038"/>
    <w:rsid w:val="000417B4"/>
    <w:rsid w:val="00042B45"/>
    <w:rsid w:val="00047D96"/>
    <w:rsid w:val="0005629D"/>
    <w:rsid w:val="00060561"/>
    <w:rsid w:val="00072E8A"/>
    <w:rsid w:val="00091A5A"/>
    <w:rsid w:val="00094427"/>
    <w:rsid w:val="00095064"/>
    <w:rsid w:val="000A000F"/>
    <w:rsid w:val="000A1D43"/>
    <w:rsid w:val="000A3B1A"/>
    <w:rsid w:val="000B43C7"/>
    <w:rsid w:val="000B747A"/>
    <w:rsid w:val="000D00B3"/>
    <w:rsid w:val="000E34AB"/>
    <w:rsid w:val="000F64A3"/>
    <w:rsid w:val="00101EC5"/>
    <w:rsid w:val="001162AA"/>
    <w:rsid w:val="00120651"/>
    <w:rsid w:val="001625AF"/>
    <w:rsid w:val="00165533"/>
    <w:rsid w:val="00165B88"/>
    <w:rsid w:val="001904DE"/>
    <w:rsid w:val="0019274B"/>
    <w:rsid w:val="001937AE"/>
    <w:rsid w:val="00195758"/>
    <w:rsid w:val="001A4A46"/>
    <w:rsid w:val="001B1883"/>
    <w:rsid w:val="00205C43"/>
    <w:rsid w:val="00215B60"/>
    <w:rsid w:val="00217EB2"/>
    <w:rsid w:val="002363DB"/>
    <w:rsid w:val="002374E7"/>
    <w:rsid w:val="00260348"/>
    <w:rsid w:val="00270C04"/>
    <w:rsid w:val="002960E5"/>
    <w:rsid w:val="002966D5"/>
    <w:rsid w:val="002A4E3D"/>
    <w:rsid w:val="002B0C02"/>
    <w:rsid w:val="0030314A"/>
    <w:rsid w:val="00305F64"/>
    <w:rsid w:val="00306CDA"/>
    <w:rsid w:val="0030728F"/>
    <w:rsid w:val="00333EB9"/>
    <w:rsid w:val="00363B44"/>
    <w:rsid w:val="00374FA8"/>
    <w:rsid w:val="003812F5"/>
    <w:rsid w:val="0038620F"/>
    <w:rsid w:val="003A1FC9"/>
    <w:rsid w:val="003A6933"/>
    <w:rsid w:val="003B280D"/>
    <w:rsid w:val="003B5ED2"/>
    <w:rsid w:val="003C098F"/>
    <w:rsid w:val="003C4C0F"/>
    <w:rsid w:val="0044148F"/>
    <w:rsid w:val="0045205A"/>
    <w:rsid w:val="004525CC"/>
    <w:rsid w:val="00454A62"/>
    <w:rsid w:val="00456D09"/>
    <w:rsid w:val="00473731"/>
    <w:rsid w:val="004C44F7"/>
    <w:rsid w:val="004F10FC"/>
    <w:rsid w:val="0051033E"/>
    <w:rsid w:val="005253BC"/>
    <w:rsid w:val="005464C5"/>
    <w:rsid w:val="005534E0"/>
    <w:rsid w:val="00576D59"/>
    <w:rsid w:val="005908DC"/>
    <w:rsid w:val="00591705"/>
    <w:rsid w:val="005B2E9A"/>
    <w:rsid w:val="005C076C"/>
    <w:rsid w:val="005D37D5"/>
    <w:rsid w:val="005D78F8"/>
    <w:rsid w:val="005E0FB9"/>
    <w:rsid w:val="005E786B"/>
    <w:rsid w:val="005F01DC"/>
    <w:rsid w:val="00604C1A"/>
    <w:rsid w:val="00610096"/>
    <w:rsid w:val="006149A4"/>
    <w:rsid w:val="0063229E"/>
    <w:rsid w:val="00641AF3"/>
    <w:rsid w:val="00651956"/>
    <w:rsid w:val="0065195C"/>
    <w:rsid w:val="00652DE3"/>
    <w:rsid w:val="00654263"/>
    <w:rsid w:val="006555D3"/>
    <w:rsid w:val="00657CC4"/>
    <w:rsid w:val="00662B07"/>
    <w:rsid w:val="0067252E"/>
    <w:rsid w:val="00682412"/>
    <w:rsid w:val="00682754"/>
    <w:rsid w:val="006869E4"/>
    <w:rsid w:val="006A1261"/>
    <w:rsid w:val="006B197C"/>
    <w:rsid w:val="006B755F"/>
    <w:rsid w:val="006D3016"/>
    <w:rsid w:val="006E1190"/>
    <w:rsid w:val="006E3EA7"/>
    <w:rsid w:val="006E5843"/>
    <w:rsid w:val="006F2A48"/>
    <w:rsid w:val="007034A2"/>
    <w:rsid w:val="00706385"/>
    <w:rsid w:val="00720C9F"/>
    <w:rsid w:val="00722A89"/>
    <w:rsid w:val="007341B4"/>
    <w:rsid w:val="00742C5A"/>
    <w:rsid w:val="00750406"/>
    <w:rsid w:val="00762C3A"/>
    <w:rsid w:val="00763EA0"/>
    <w:rsid w:val="00777803"/>
    <w:rsid w:val="00785B11"/>
    <w:rsid w:val="0078606E"/>
    <w:rsid w:val="00796EA9"/>
    <w:rsid w:val="007A15C0"/>
    <w:rsid w:val="007B7901"/>
    <w:rsid w:val="007C0990"/>
    <w:rsid w:val="007C6E89"/>
    <w:rsid w:val="007D2AC3"/>
    <w:rsid w:val="007E5518"/>
    <w:rsid w:val="007F6D9C"/>
    <w:rsid w:val="007F7768"/>
    <w:rsid w:val="0083763B"/>
    <w:rsid w:val="00841FDE"/>
    <w:rsid w:val="00845D4B"/>
    <w:rsid w:val="008515A9"/>
    <w:rsid w:val="00875697"/>
    <w:rsid w:val="00880692"/>
    <w:rsid w:val="00880E54"/>
    <w:rsid w:val="008963B4"/>
    <w:rsid w:val="008A5D8C"/>
    <w:rsid w:val="008C2B9F"/>
    <w:rsid w:val="008C6D8F"/>
    <w:rsid w:val="008C7938"/>
    <w:rsid w:val="008D1876"/>
    <w:rsid w:val="008F06F0"/>
    <w:rsid w:val="008F3242"/>
    <w:rsid w:val="008F5370"/>
    <w:rsid w:val="00901A22"/>
    <w:rsid w:val="00905A8B"/>
    <w:rsid w:val="009163E7"/>
    <w:rsid w:val="0092212A"/>
    <w:rsid w:val="009442D1"/>
    <w:rsid w:val="009448B5"/>
    <w:rsid w:val="009455B1"/>
    <w:rsid w:val="009868DA"/>
    <w:rsid w:val="00990C6B"/>
    <w:rsid w:val="00996C03"/>
    <w:rsid w:val="009A4D47"/>
    <w:rsid w:val="009B15FA"/>
    <w:rsid w:val="009C23BE"/>
    <w:rsid w:val="009C327A"/>
    <w:rsid w:val="009D01FF"/>
    <w:rsid w:val="009D6D65"/>
    <w:rsid w:val="009E5BBA"/>
    <w:rsid w:val="009E7999"/>
    <w:rsid w:val="009F2EDA"/>
    <w:rsid w:val="00A01990"/>
    <w:rsid w:val="00A0390F"/>
    <w:rsid w:val="00A10F1B"/>
    <w:rsid w:val="00A40E7B"/>
    <w:rsid w:val="00A446FD"/>
    <w:rsid w:val="00A460DB"/>
    <w:rsid w:val="00A60CC4"/>
    <w:rsid w:val="00A71926"/>
    <w:rsid w:val="00AA494C"/>
    <w:rsid w:val="00AB36D7"/>
    <w:rsid w:val="00AC0EBB"/>
    <w:rsid w:val="00AC3ED0"/>
    <w:rsid w:val="00AC4F6E"/>
    <w:rsid w:val="00AE1D15"/>
    <w:rsid w:val="00AE2331"/>
    <w:rsid w:val="00AE664E"/>
    <w:rsid w:val="00AF2781"/>
    <w:rsid w:val="00B2467C"/>
    <w:rsid w:val="00B26D25"/>
    <w:rsid w:val="00B420E8"/>
    <w:rsid w:val="00B7498A"/>
    <w:rsid w:val="00B77AE4"/>
    <w:rsid w:val="00BE3AD5"/>
    <w:rsid w:val="00BF5380"/>
    <w:rsid w:val="00C24AC8"/>
    <w:rsid w:val="00C3402F"/>
    <w:rsid w:val="00C44E54"/>
    <w:rsid w:val="00C645D3"/>
    <w:rsid w:val="00C715B1"/>
    <w:rsid w:val="00C90A58"/>
    <w:rsid w:val="00C93BA0"/>
    <w:rsid w:val="00CA37A7"/>
    <w:rsid w:val="00CC5273"/>
    <w:rsid w:val="00CC6FD0"/>
    <w:rsid w:val="00CF2C27"/>
    <w:rsid w:val="00CF4B04"/>
    <w:rsid w:val="00CF5E0A"/>
    <w:rsid w:val="00D03147"/>
    <w:rsid w:val="00D2203B"/>
    <w:rsid w:val="00D25632"/>
    <w:rsid w:val="00D27761"/>
    <w:rsid w:val="00D3327B"/>
    <w:rsid w:val="00D43BBC"/>
    <w:rsid w:val="00D43DAD"/>
    <w:rsid w:val="00D46A8E"/>
    <w:rsid w:val="00D54D7A"/>
    <w:rsid w:val="00D73F5A"/>
    <w:rsid w:val="00D81172"/>
    <w:rsid w:val="00D95FA0"/>
    <w:rsid w:val="00DC71C9"/>
    <w:rsid w:val="00DD3CC0"/>
    <w:rsid w:val="00DE03F9"/>
    <w:rsid w:val="00DE069F"/>
    <w:rsid w:val="00DE5337"/>
    <w:rsid w:val="00DF3AAD"/>
    <w:rsid w:val="00DF3D13"/>
    <w:rsid w:val="00E0667D"/>
    <w:rsid w:val="00E347D3"/>
    <w:rsid w:val="00E36DEC"/>
    <w:rsid w:val="00E428E2"/>
    <w:rsid w:val="00E64673"/>
    <w:rsid w:val="00E7182C"/>
    <w:rsid w:val="00E7372D"/>
    <w:rsid w:val="00EA113B"/>
    <w:rsid w:val="00EA7293"/>
    <w:rsid w:val="00EC65CC"/>
    <w:rsid w:val="00ED72DF"/>
    <w:rsid w:val="00F055B0"/>
    <w:rsid w:val="00F079B6"/>
    <w:rsid w:val="00F13EED"/>
    <w:rsid w:val="00F317AF"/>
    <w:rsid w:val="00F42F2B"/>
    <w:rsid w:val="00F96319"/>
    <w:rsid w:val="00FE0865"/>
    <w:rsid w:val="00FE0E75"/>
    <w:rsid w:val="00FF07C0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035090-FAD8-4956-86D7-50EBAE2F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A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4A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1A4A46"/>
    <w:rPr>
      <w:kern w:val="2"/>
    </w:rPr>
  </w:style>
  <w:style w:type="paragraph" w:styleId="a5">
    <w:name w:val="footer"/>
    <w:basedOn w:val="a"/>
    <w:link w:val="a6"/>
    <w:rsid w:val="001A4A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1A4A46"/>
    <w:rPr>
      <w:kern w:val="2"/>
    </w:rPr>
  </w:style>
  <w:style w:type="paragraph" w:styleId="a7">
    <w:name w:val="Balloon Text"/>
    <w:basedOn w:val="a"/>
    <w:link w:val="a8"/>
    <w:rsid w:val="005908D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5908DC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7F6D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A5C66-46D1-4C93-BFA4-FC491D37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嶺東技術學院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嶺東技術學院 聖益樓  場地借用申請表 申請日期    年   月   日</dc:title>
  <dc:subject/>
  <dc:creator>嶺東技術學院</dc:creator>
  <cp:keywords/>
  <cp:lastModifiedBy>LTU</cp:lastModifiedBy>
  <cp:revision>2</cp:revision>
  <cp:lastPrinted>2015-04-13T00:28:00Z</cp:lastPrinted>
  <dcterms:created xsi:type="dcterms:W3CDTF">2016-09-14T09:46:00Z</dcterms:created>
  <dcterms:modified xsi:type="dcterms:W3CDTF">2016-09-14T09:46:00Z</dcterms:modified>
</cp:coreProperties>
</file>